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55" w:rsidRPr="0051719C" w:rsidRDefault="005D2C55" w:rsidP="005D2C55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5D2C55" w:rsidRPr="0051719C" w:rsidRDefault="005D2C55" w:rsidP="005D2C55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Руководитель ________________________</w:t>
      </w:r>
    </w:p>
    <w:p w:rsidR="005D2C55" w:rsidRPr="0051719C" w:rsidRDefault="005D2C55" w:rsidP="005D2C55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5D2C55" w:rsidRPr="0051719C" w:rsidRDefault="005D2C55" w:rsidP="005D2C55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«____» ___________ 20___г.</w:t>
      </w:r>
    </w:p>
    <w:p w:rsidR="005D2C55" w:rsidRPr="0051719C" w:rsidRDefault="005D2C55" w:rsidP="005D2C55">
      <w:pPr>
        <w:spacing w:line="240" w:lineRule="auto"/>
        <w:ind w:firstLine="0"/>
        <w:rPr>
          <w:b/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ПАСПОРТ ДОСТУПНОСТИ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объекта социальной инфраструктуры (ОСИ)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5D2C55" w:rsidRPr="0051719C" w:rsidRDefault="005D2C55" w:rsidP="005D2C55">
      <w:pPr>
        <w:spacing w:line="240" w:lineRule="auto"/>
        <w:ind w:firstLine="0"/>
        <w:rPr>
          <w:b/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5D2C55" w:rsidRPr="0051719C" w:rsidRDefault="005D2C55" w:rsidP="005D2C55">
      <w:pPr>
        <w:spacing w:line="240" w:lineRule="auto"/>
        <w:ind w:firstLine="0"/>
        <w:rPr>
          <w:b/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1.1. Наименование (вид) объекта 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1.2. Адрес объекта 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отдельно стоящее здание _______ этажей, ____________ кв.м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часть здания __________ этажей (или на __________ этаже), _________ кв.м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(да, нет); _______________ кв.м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1.4. Год постройки здания _________, последнего капитального ремонта 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Pr="0051719C">
        <w:rPr>
          <w:i/>
          <w:sz w:val="28"/>
          <w:szCs w:val="28"/>
        </w:rPr>
        <w:t>текущего ________, капитального _________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сведения об организации, расположенной на объекте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наименование) 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</w:t>
      </w:r>
    </w:p>
    <w:p w:rsidR="005D2C55" w:rsidRPr="0051719C" w:rsidRDefault="005D2C55" w:rsidP="005D2C55">
      <w:pPr>
        <w:numPr>
          <w:ilvl w:val="1"/>
          <w:numId w:val="1"/>
        </w:numPr>
        <w:spacing w:line="240" w:lineRule="auto"/>
        <w:ind w:left="851" w:hanging="851"/>
        <w:rPr>
          <w:sz w:val="28"/>
          <w:szCs w:val="28"/>
        </w:rPr>
      </w:pPr>
      <w:r w:rsidRPr="0051719C">
        <w:rPr>
          <w:sz w:val="28"/>
          <w:szCs w:val="28"/>
        </w:rPr>
        <w:t>Юридический адрес организации (учреждения) _____________</w:t>
      </w:r>
      <w:r>
        <w:rPr>
          <w:sz w:val="28"/>
          <w:szCs w:val="28"/>
        </w:rPr>
        <w:t>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(государственная, негосударственная) 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</w:t>
      </w:r>
      <w:r w:rsidR="006F3A97">
        <w:rPr>
          <w:sz w:val="28"/>
          <w:szCs w:val="28"/>
        </w:rPr>
        <w:t>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)_______________________________________________</w:t>
      </w:r>
      <w:r w:rsidR="006F3A97">
        <w:rPr>
          <w:sz w:val="28"/>
          <w:szCs w:val="28"/>
        </w:rPr>
        <w:t>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>е) 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1.12. Адрес вышестоящей организации, другие координаты 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</w:t>
      </w:r>
    </w:p>
    <w:p w:rsidR="005D2C55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62CC1" w:rsidRDefault="00562CC1" w:rsidP="005D2C55">
      <w:pPr>
        <w:spacing w:line="240" w:lineRule="auto"/>
        <w:ind w:firstLine="0"/>
        <w:rPr>
          <w:sz w:val="28"/>
          <w:szCs w:val="28"/>
        </w:rPr>
      </w:pPr>
    </w:p>
    <w:p w:rsidR="006F3A97" w:rsidRDefault="006F3A97" w:rsidP="005D2C55">
      <w:pPr>
        <w:spacing w:line="240" w:lineRule="auto"/>
        <w:ind w:firstLine="0"/>
        <w:rPr>
          <w:sz w:val="28"/>
          <w:szCs w:val="28"/>
        </w:rPr>
      </w:pPr>
    </w:p>
    <w:p w:rsidR="006F3A97" w:rsidRDefault="006F3A97" w:rsidP="005D2C55">
      <w:pPr>
        <w:spacing w:line="240" w:lineRule="auto"/>
        <w:ind w:firstLine="0"/>
        <w:rPr>
          <w:sz w:val="28"/>
          <w:szCs w:val="28"/>
        </w:rPr>
      </w:pPr>
    </w:p>
    <w:p w:rsidR="006F3A97" w:rsidRDefault="006F3A97" w:rsidP="005D2C55">
      <w:pPr>
        <w:spacing w:line="240" w:lineRule="auto"/>
        <w:ind w:firstLine="0"/>
        <w:rPr>
          <w:sz w:val="28"/>
          <w:szCs w:val="28"/>
        </w:rPr>
      </w:pPr>
    </w:p>
    <w:p w:rsidR="00562CC1" w:rsidRPr="00562CC1" w:rsidRDefault="005D2C55" w:rsidP="00562CC1">
      <w:pPr>
        <w:pStyle w:val="a7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562CC1">
        <w:rPr>
          <w:b/>
          <w:sz w:val="28"/>
          <w:szCs w:val="28"/>
        </w:rPr>
        <w:t>Характеристика деятельности организации на объекте</w:t>
      </w:r>
    </w:p>
    <w:p w:rsidR="005D2C55" w:rsidRPr="00562CC1" w:rsidRDefault="005D2C55" w:rsidP="00562CC1">
      <w:pPr>
        <w:spacing w:line="240" w:lineRule="auto"/>
        <w:ind w:left="705" w:firstLine="0"/>
        <w:jc w:val="center"/>
        <w:rPr>
          <w:b/>
          <w:sz w:val="28"/>
          <w:szCs w:val="28"/>
        </w:rPr>
      </w:pPr>
      <w:r w:rsidRPr="00562CC1">
        <w:rPr>
          <w:b/>
          <w:sz w:val="28"/>
          <w:szCs w:val="28"/>
        </w:rPr>
        <w:t xml:space="preserve"> </w:t>
      </w:r>
      <w:r w:rsidRPr="00562CC1">
        <w:rPr>
          <w:b/>
          <w:i/>
          <w:sz w:val="28"/>
          <w:szCs w:val="28"/>
        </w:rPr>
        <w:t>(</w:t>
      </w:r>
      <w:r w:rsidRPr="00562CC1">
        <w:rPr>
          <w:i/>
          <w:sz w:val="28"/>
          <w:szCs w:val="28"/>
        </w:rPr>
        <w:t>по обслуживанию населения)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2.2 Виды оказываемых услуг 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5D2C55" w:rsidRPr="0051719C" w:rsidRDefault="005D2C55" w:rsidP="005D2C55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51719C">
        <w:rPr>
          <w:i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способность 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ребенка-инвалида (да, нет) _____________________________________________________________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_____________________________________________________________, 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объекту ______________________________________________________________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транспорта ________________ м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___________________ мин.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>),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>нерегулируемые; регулируемые, со звуковой сигнализацией, таймером; нет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акустическая, тактильная, визуальная; нет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51719C">
        <w:rPr>
          <w:i/>
          <w:sz w:val="28"/>
          <w:szCs w:val="28"/>
        </w:rPr>
        <w:t>есть, нет</w:t>
      </w:r>
      <w:r w:rsidRPr="0051719C">
        <w:rPr>
          <w:sz w:val="28"/>
          <w:szCs w:val="28"/>
        </w:rPr>
        <w:t xml:space="preserve"> (</w:t>
      </w:r>
      <w:proofErr w:type="spellStart"/>
      <w:r w:rsidRPr="0051719C">
        <w:rPr>
          <w:sz w:val="28"/>
          <w:szCs w:val="28"/>
        </w:rPr>
        <w:t>описать______________________________________</w:t>
      </w:r>
      <w:proofErr w:type="spellEnd"/>
      <w:r w:rsidRPr="0051719C">
        <w:rPr>
          <w:sz w:val="28"/>
          <w:szCs w:val="28"/>
        </w:rPr>
        <w:t>)</w:t>
      </w:r>
    </w:p>
    <w:p w:rsidR="005D2C55" w:rsidRPr="0051719C" w:rsidRDefault="005D2C55" w:rsidP="005D2C55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 xml:space="preserve"> ( __________________________)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E76802" w:rsidRDefault="00E76802" w:rsidP="005D2C55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E76802" w:rsidRDefault="00E76802" w:rsidP="005D2C55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5D2C55" w:rsidRPr="0051719C" w:rsidRDefault="00562CC1" w:rsidP="005D2C55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3.3. Вариант о</w:t>
      </w:r>
      <w:r w:rsidR="005D2C55" w:rsidRPr="0051719C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и</w:t>
      </w:r>
      <w:r w:rsidR="005D2C55" w:rsidRPr="0051719C">
        <w:rPr>
          <w:b/>
          <w:sz w:val="28"/>
          <w:szCs w:val="28"/>
        </w:rPr>
        <w:t xml:space="preserve"> доступности </w:t>
      </w:r>
      <w:r>
        <w:rPr>
          <w:b/>
          <w:sz w:val="28"/>
          <w:szCs w:val="28"/>
        </w:rPr>
        <w:t>ОСИ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5D2C55" w:rsidRPr="0051719C" w:rsidTr="00562CC1">
        <w:trPr>
          <w:trHeight w:val="823"/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5D2C55" w:rsidRPr="0051719C" w:rsidRDefault="005D2C55" w:rsidP="00562CC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>/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5D2C55" w:rsidRPr="0051719C" w:rsidRDefault="005D2C55" w:rsidP="00562CC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5D2C55" w:rsidRPr="0051719C" w:rsidRDefault="005D2C55" w:rsidP="00562CC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5D2C55" w:rsidRPr="0051719C" w:rsidRDefault="005D2C55" w:rsidP="00562CC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5D2C55" w:rsidRPr="0051719C" w:rsidTr="00562CC1">
        <w:trPr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53"/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jc w:val="center"/>
        </w:trPr>
        <w:tc>
          <w:tcPr>
            <w:tcW w:w="674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5D2C55" w:rsidRPr="0051719C" w:rsidRDefault="005D2C55" w:rsidP="00562CC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5D2C55" w:rsidRPr="0051719C" w:rsidRDefault="005D2C55" w:rsidP="00562CC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</w:tbl>
    <w:p w:rsidR="005D2C55" w:rsidRPr="0051719C" w:rsidRDefault="005D2C55" w:rsidP="005D2C55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5D2C55" w:rsidRPr="0051719C" w:rsidTr="00562CC1">
        <w:trPr>
          <w:trHeight w:val="930"/>
        </w:trPr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5D2C55" w:rsidRPr="0051719C" w:rsidTr="00562CC1"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D2C55" w:rsidRPr="0051719C" w:rsidTr="00562CC1"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D2C55" w:rsidRPr="0051719C" w:rsidTr="00562CC1"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D2C55" w:rsidRPr="0051719C" w:rsidTr="00562CC1"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D2C55" w:rsidRPr="0051719C" w:rsidTr="00562CC1"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D2C55" w:rsidRPr="0051719C" w:rsidTr="00562CC1"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D2C55" w:rsidRPr="0051719C" w:rsidTr="00562CC1">
        <w:tc>
          <w:tcPr>
            <w:tcW w:w="709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5D2C55" w:rsidRPr="0051719C" w:rsidRDefault="005D2C55" w:rsidP="00562CC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D2C55" w:rsidRPr="0051719C" w:rsidRDefault="005D2C55" w:rsidP="005D2C55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>: ______________________________________________________________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62CC1" w:rsidRDefault="00562CC1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sz w:val="28"/>
          <w:szCs w:val="28"/>
        </w:rPr>
      </w:pPr>
    </w:p>
    <w:p w:rsidR="005D2C55" w:rsidRPr="0051719C" w:rsidRDefault="005D2C55" w:rsidP="005D2C55">
      <w:pPr>
        <w:spacing w:after="120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5D2C55" w:rsidRPr="0051719C" w:rsidTr="00562CC1">
        <w:trPr>
          <w:trHeight w:val="998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5D2C55" w:rsidRPr="0051719C" w:rsidRDefault="005D2C55" w:rsidP="00562CC1">
            <w:pPr>
              <w:ind w:right="-110" w:firstLine="26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5D2C55" w:rsidRPr="0051719C" w:rsidTr="00562CC1">
        <w:trPr>
          <w:trHeight w:val="276"/>
        </w:trPr>
        <w:tc>
          <w:tcPr>
            <w:tcW w:w="675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  <w:p w:rsidR="005D2C55" w:rsidRPr="0051719C" w:rsidRDefault="005D2C55" w:rsidP="00562CC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5D2C55" w:rsidRPr="0051719C" w:rsidRDefault="005D2C55" w:rsidP="00562CC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D2C55" w:rsidRPr="0051719C" w:rsidRDefault="005D2C55" w:rsidP="00562CC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</w:tbl>
    <w:p w:rsidR="005D2C55" w:rsidRPr="0051719C" w:rsidRDefault="005D2C55" w:rsidP="005D2C55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D2C55" w:rsidRPr="0051719C" w:rsidRDefault="005D2C55" w:rsidP="005D2C55">
      <w:pPr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4.2. Период проведения работ 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 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(нужное подчеркнуть):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Согласование ________________________________________________________________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________________________________________________________________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5D2C55" w:rsidRPr="0051719C" w:rsidRDefault="005D2C55" w:rsidP="005D2C55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5D2C55" w:rsidRPr="0051719C" w:rsidRDefault="005D2C55" w:rsidP="005D2C55">
      <w:pPr>
        <w:spacing w:line="240" w:lineRule="auto"/>
        <w:ind w:firstLine="0"/>
        <w:jc w:val="center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</w:p>
    <w:p w:rsidR="005D2C55" w:rsidRPr="0051719C" w:rsidRDefault="005D2C55" w:rsidP="005D2C5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Анкеты (информации об объекте) от «____» _____________ 20_____ г.,</w:t>
      </w:r>
    </w:p>
    <w:p w:rsidR="00562CC1" w:rsidRDefault="005D2C55" w:rsidP="005D2C55">
      <w:pPr>
        <w:spacing w:line="240" w:lineRule="auto"/>
        <w:ind w:firstLine="0"/>
      </w:pPr>
      <w:r w:rsidRPr="0051719C">
        <w:rPr>
          <w:sz w:val="28"/>
          <w:szCs w:val="28"/>
        </w:rPr>
        <w:t>2. Акта обследования объекта: № акта ________ от «____» _________ 20___г.</w:t>
      </w:r>
      <w:r w:rsidR="006F3A97"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>3. Решения Ком</w:t>
      </w:r>
      <w:r w:rsidR="006F3A97">
        <w:rPr>
          <w:sz w:val="28"/>
          <w:szCs w:val="28"/>
        </w:rPr>
        <w:t>иссии _____________________</w:t>
      </w:r>
      <w:r w:rsidRPr="0051719C">
        <w:rPr>
          <w:sz w:val="28"/>
          <w:szCs w:val="28"/>
        </w:rPr>
        <w:t xml:space="preserve"> от «____» _________ 20____ г.</w:t>
      </w:r>
    </w:p>
    <w:sectPr w:rsidR="00562CC1" w:rsidSect="007049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C1" w:rsidRDefault="00562CC1" w:rsidP="00562CC1">
      <w:pPr>
        <w:spacing w:line="240" w:lineRule="auto"/>
      </w:pPr>
      <w:r>
        <w:separator/>
      </w:r>
    </w:p>
  </w:endnote>
  <w:endnote w:type="continuationSeparator" w:id="0">
    <w:p w:rsidR="00562CC1" w:rsidRDefault="00562CC1" w:rsidP="00562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C1" w:rsidRDefault="00562CC1" w:rsidP="00562CC1">
      <w:pPr>
        <w:spacing w:line="240" w:lineRule="auto"/>
      </w:pPr>
      <w:r>
        <w:separator/>
      </w:r>
    </w:p>
  </w:footnote>
  <w:footnote w:type="continuationSeparator" w:id="0">
    <w:p w:rsidR="00562CC1" w:rsidRDefault="00562CC1" w:rsidP="00562C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322751"/>
      <w:docPartObj>
        <w:docPartGallery w:val="Page Numbers (Top of Page)"/>
        <w:docPartUnique/>
      </w:docPartObj>
    </w:sdtPr>
    <w:sdtContent>
      <w:p w:rsidR="00562CC1" w:rsidRDefault="00562CC1" w:rsidP="00562CC1">
        <w:pPr>
          <w:pStyle w:val="a3"/>
          <w:ind w:firstLine="0"/>
          <w:jc w:val="center"/>
        </w:pPr>
        <w:fldSimple w:instr=" PAGE   \* MERGEFORMAT ">
          <w:r w:rsidR="006F3A97">
            <w:rPr>
              <w:noProof/>
            </w:rPr>
            <w:t>5</w:t>
          </w:r>
        </w:fldSimple>
      </w:p>
    </w:sdtContent>
  </w:sdt>
  <w:p w:rsidR="00562CC1" w:rsidRDefault="00562C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55"/>
    <w:rsid w:val="000F0186"/>
    <w:rsid w:val="00562CC1"/>
    <w:rsid w:val="005D2C55"/>
    <w:rsid w:val="006F3A97"/>
    <w:rsid w:val="0070496E"/>
    <w:rsid w:val="00E76802"/>
    <w:rsid w:val="00EF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5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CC1"/>
    <w:rPr>
      <w:rFonts w:ascii="Times New Roman" w:eastAsia="Calibri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562C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CC1"/>
    <w:rPr>
      <w:rFonts w:ascii="Times New Roman" w:eastAsia="Calibri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562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Витушенко Наталия Викторовна</dc:creator>
  <cp:keywords/>
  <dc:description/>
  <cp:lastModifiedBy>Витушенко Наталия Викторовна</cp:lastModifiedBy>
  <cp:revision>4</cp:revision>
  <dcterms:created xsi:type="dcterms:W3CDTF">2018-11-27T11:11:00Z</dcterms:created>
  <dcterms:modified xsi:type="dcterms:W3CDTF">2018-11-27T11:29:00Z</dcterms:modified>
</cp:coreProperties>
</file>